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horzAnchor="margin" w:tblpY="-405"/>
        <w:tblW w:w="15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4640"/>
      </w:tblGrid>
      <w:tr w:rsidR="001B68C6" w:rsidTr="007510A2">
        <w:trPr>
          <w:trHeight w:val="983"/>
        </w:trPr>
        <w:tc>
          <w:tcPr>
            <w:tcW w:w="10598" w:type="dxa"/>
          </w:tcPr>
          <w:p w:rsidR="001B68C6" w:rsidRDefault="001B68C6" w:rsidP="007510A2">
            <w:pPr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640" w:type="dxa"/>
          </w:tcPr>
          <w:p w:rsidR="007510A2" w:rsidRPr="00E52419" w:rsidRDefault="007510A2" w:rsidP="007510A2">
            <w:pPr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</w:pPr>
            <w:r w:rsidRPr="00E52419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Приложение</w:t>
            </w:r>
          </w:p>
          <w:p w:rsidR="007510A2" w:rsidRDefault="007510A2" w:rsidP="007510A2">
            <w:pP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E52419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к Программе</w:t>
            </w:r>
            <w:r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 xml:space="preserve"> </w:t>
            </w:r>
            <w:r w:rsidRPr="00E52419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 xml:space="preserve"> </w:t>
            </w:r>
          </w:p>
          <w:p w:rsidR="001B68C6" w:rsidRPr="004A0619" w:rsidRDefault="007510A2" w:rsidP="007510A2">
            <w:pPr>
              <w:rPr>
                <w:rFonts w:ascii="Times New Roman" w:hAnsi="Times New Roman"/>
                <w:i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(</w:t>
            </w:r>
            <w:r w:rsidRPr="00E52419">
              <w:rPr>
                <w:rFonts w:ascii="Times New Roman" w:hAnsi="Times New Roman"/>
                <w:sz w:val="30"/>
                <w:szCs w:val="30"/>
                <w:shd w:val="clear" w:color="auto" w:fill="FFFFFF"/>
                <w:lang w:val="en-US"/>
              </w:rPr>
              <w:t>NADL</w:t>
            </w:r>
            <w:r w:rsidRPr="00E52419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-</w:t>
            </w:r>
            <w:r w:rsidRPr="00E52419">
              <w:rPr>
                <w:rFonts w:ascii="Times New Roman" w:hAnsi="Times New Roman"/>
                <w:sz w:val="30"/>
                <w:szCs w:val="30"/>
                <w:shd w:val="clear" w:color="auto" w:fill="FFFFFF"/>
                <w:lang w:val="en-US"/>
              </w:rPr>
              <w:t>MED</w:t>
            </w:r>
            <w:r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1</w:t>
            </w:r>
            <w:r w:rsidRPr="00E52419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8-</w:t>
            </w:r>
            <w:r>
              <w:rPr>
                <w:rFonts w:ascii="Times New Roman" w:hAnsi="Times New Roman"/>
                <w:sz w:val="30"/>
                <w:szCs w:val="30"/>
                <w:shd w:val="clear" w:color="auto" w:fill="FFFFFF"/>
                <w:lang w:val="en-US"/>
              </w:rPr>
              <w:t>I</w:t>
            </w:r>
            <w:r w:rsidRPr="00E52419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3</w:t>
            </w:r>
            <w:r w:rsidRPr="00E52419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-202</w:t>
            </w:r>
            <w:r w:rsidRPr="004A0619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6)</w:t>
            </w:r>
          </w:p>
        </w:tc>
      </w:tr>
      <w:tr w:rsidR="007510A2" w:rsidTr="007510A2">
        <w:trPr>
          <w:trHeight w:val="2577"/>
        </w:trPr>
        <w:tc>
          <w:tcPr>
            <w:tcW w:w="10598" w:type="dxa"/>
          </w:tcPr>
          <w:p w:rsidR="007510A2" w:rsidRDefault="007510A2" w:rsidP="007510A2">
            <w:pPr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640" w:type="dxa"/>
          </w:tcPr>
          <w:p w:rsidR="007510A2" w:rsidRDefault="007510A2" w:rsidP="00751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0A2" w:rsidRDefault="007510A2" w:rsidP="00751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УТВЕЖДАЮ</w:t>
            </w:r>
          </w:p>
          <w:p w:rsidR="007510A2" w:rsidRDefault="007510A2" w:rsidP="00751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7510A2" w:rsidRDefault="007510A2" w:rsidP="007510A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(Должность руководителя учреждения)</w:t>
            </w:r>
          </w:p>
          <w:p w:rsidR="007510A2" w:rsidRDefault="007510A2" w:rsidP="00751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7510A2" w:rsidRDefault="007510A2" w:rsidP="007510A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(Подпись, ФИО руководителя учреждения)</w:t>
            </w:r>
          </w:p>
          <w:p w:rsidR="007510A2" w:rsidRDefault="007510A2" w:rsidP="007510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 ________ ____</w:t>
            </w:r>
          </w:p>
          <w:p w:rsidR="007510A2" w:rsidRDefault="007510A2" w:rsidP="007510A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(дата)</w:t>
            </w:r>
          </w:p>
          <w:p w:rsidR="007510A2" w:rsidRDefault="007510A2" w:rsidP="007510A2">
            <w:pPr>
              <w:rPr>
                <w:rFonts w:ascii="Times New Roman" w:hAnsi="Times New Roman"/>
                <w:i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30"/>
                <w:szCs w:val="30"/>
                <w:shd w:val="clear" w:color="auto" w:fill="FFFFFF"/>
              </w:rPr>
              <w:t>М.П.</w:t>
            </w:r>
          </w:p>
        </w:tc>
      </w:tr>
    </w:tbl>
    <w:p w:rsidR="001B68C6" w:rsidRDefault="001B68C6" w:rsidP="001B68C6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</w:p>
    <w:p w:rsidR="001B68C6" w:rsidRDefault="001B68C6" w:rsidP="001B68C6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ПРОТОКОЛ ИСПЫТАНИЙ КОНТРОЛЬНЫХ ОБРАЗЦОВ</w:t>
      </w:r>
    </w:p>
    <w:p w:rsidR="0009423B" w:rsidRDefault="0009423B" w:rsidP="001B68C6">
      <w:pPr>
        <w:rPr>
          <w:rFonts w:ascii="Times New Roman" w:hAnsi="Times New Roman" w:cs="Times New Roman"/>
          <w:b/>
          <w:sz w:val="30"/>
          <w:szCs w:val="30"/>
        </w:rPr>
      </w:pPr>
    </w:p>
    <w:p w:rsidR="001B68C6" w:rsidRDefault="001B68C6" w:rsidP="001B68C6">
      <w:pPr>
        <w:rPr>
          <w:rFonts w:ascii="Times New Roman" w:eastAsia="Times New Roman" w:hAnsi="Times New Roman" w:cs="Times New Roman"/>
          <w:color w:val="auto"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u w:val="single"/>
        </w:rPr>
        <w:t xml:space="preserve">Программа </w:t>
      </w:r>
      <w:r w:rsidR="007510A2">
        <w:rPr>
          <w:rFonts w:ascii="Times New Roman" w:eastAsia="Times New Roman" w:hAnsi="Times New Roman" w:cs="Times New Roman"/>
          <w:color w:val="auto"/>
          <w:sz w:val="30"/>
          <w:szCs w:val="30"/>
          <w:u w:val="single"/>
          <w:lang w:val="en-US"/>
        </w:rPr>
        <w:t>NADL</w:t>
      </w:r>
      <w:r w:rsidR="007510A2" w:rsidRPr="007510A2">
        <w:rPr>
          <w:rFonts w:ascii="Times New Roman" w:eastAsia="Times New Roman" w:hAnsi="Times New Roman" w:cs="Times New Roman"/>
          <w:color w:val="auto"/>
          <w:sz w:val="30"/>
          <w:szCs w:val="30"/>
          <w:u w:val="single"/>
        </w:rPr>
        <w:t>-</w:t>
      </w:r>
      <w:r w:rsidR="007510A2">
        <w:rPr>
          <w:rFonts w:ascii="Times New Roman" w:eastAsia="Times New Roman" w:hAnsi="Times New Roman" w:cs="Times New Roman"/>
          <w:color w:val="auto"/>
          <w:sz w:val="30"/>
          <w:szCs w:val="30"/>
          <w:u w:val="single"/>
          <w:lang w:val="en-US"/>
        </w:rPr>
        <w:t>MED</w:t>
      </w:r>
      <w:r w:rsidR="007510A2" w:rsidRPr="007510A2">
        <w:rPr>
          <w:rFonts w:ascii="Times New Roman" w:eastAsia="Times New Roman" w:hAnsi="Times New Roman" w:cs="Times New Roman"/>
          <w:color w:val="auto"/>
          <w:sz w:val="30"/>
          <w:szCs w:val="30"/>
          <w:u w:val="single"/>
        </w:rPr>
        <w:t>18-</w:t>
      </w:r>
      <w:r w:rsidR="007510A2">
        <w:rPr>
          <w:rFonts w:ascii="Times New Roman" w:eastAsia="Times New Roman" w:hAnsi="Times New Roman" w:cs="Times New Roman"/>
          <w:color w:val="auto"/>
          <w:sz w:val="30"/>
          <w:szCs w:val="30"/>
          <w:u w:val="single"/>
          <w:lang w:val="en-US"/>
        </w:rPr>
        <w:t>IH</w:t>
      </w:r>
      <w:r w:rsidR="007510A2" w:rsidRPr="007510A2">
        <w:rPr>
          <w:rFonts w:ascii="Times New Roman" w:eastAsia="Times New Roman" w:hAnsi="Times New Roman" w:cs="Times New Roman"/>
          <w:color w:val="auto"/>
          <w:sz w:val="30"/>
          <w:szCs w:val="30"/>
          <w:u w:val="single"/>
        </w:rPr>
        <w:t>3-2026</w:t>
      </w:r>
    </w:p>
    <w:p w:rsidR="001B68C6" w:rsidRDefault="001B68C6" w:rsidP="001B68C6">
      <w:pPr>
        <w:rPr>
          <w:rFonts w:ascii="Times New Roman" w:hAnsi="Times New Roman" w:cs="Times New Roman"/>
          <w:b/>
          <w:sz w:val="32"/>
          <w:szCs w:val="28"/>
        </w:rPr>
      </w:pPr>
    </w:p>
    <w:p w:rsidR="001B68C6" w:rsidRDefault="001B68C6" w:rsidP="001B68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ОЗ: _______________________________________________________________________________________</w:t>
      </w:r>
    </w:p>
    <w:p w:rsidR="001B68C6" w:rsidRDefault="001B68C6" w:rsidP="001B68C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(полное наименование организации здравоохранения)</w:t>
      </w:r>
    </w:p>
    <w:p w:rsidR="0009423B" w:rsidRDefault="0009423B" w:rsidP="001B68C6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1B68C6" w:rsidRDefault="001B68C6" w:rsidP="001B68C6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испытаний: __________________</w:t>
      </w:r>
    </w:p>
    <w:p w:rsidR="001B68C6" w:rsidRDefault="001B68C6" w:rsidP="001B68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ФИО, должность_________________________________________________________________________________________</w:t>
      </w:r>
    </w:p>
    <w:p w:rsidR="001B68C6" w:rsidRDefault="001B68C6" w:rsidP="001B68C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(ФИО, должность лица, ответственного за проведение исследований)</w:t>
      </w:r>
    </w:p>
    <w:p w:rsidR="0009423B" w:rsidRDefault="0009423B" w:rsidP="001B68C6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1B68C6" w:rsidRDefault="001B68C6" w:rsidP="001B68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(мобильный) ____________________________________________________________________________________</w:t>
      </w:r>
    </w:p>
    <w:p w:rsidR="001B68C6" w:rsidRDefault="001B68C6" w:rsidP="001B68C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(Телефон лица, ответственного за проведение исследований)</w:t>
      </w:r>
    </w:p>
    <w:p w:rsidR="0009423B" w:rsidRDefault="0009423B" w:rsidP="001B68C6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1B68C6" w:rsidRDefault="001B68C6" w:rsidP="001B68C6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почты_________________________________________________________________________________</w:t>
      </w:r>
    </w:p>
    <w:p w:rsidR="0009423B" w:rsidRDefault="0009423B" w:rsidP="001B68C6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5150" w:type="dxa"/>
        <w:tblLayout w:type="fixed"/>
        <w:tblLook w:val="04A0" w:firstRow="1" w:lastRow="0" w:firstColumn="1" w:lastColumn="0" w:noHBand="0" w:noVBand="1"/>
      </w:tblPr>
      <w:tblGrid>
        <w:gridCol w:w="675"/>
        <w:gridCol w:w="3403"/>
        <w:gridCol w:w="2411"/>
        <w:gridCol w:w="5130"/>
        <w:gridCol w:w="3531"/>
      </w:tblGrid>
      <w:tr w:rsidR="001B68C6" w:rsidTr="0009423B">
        <w:trPr>
          <w:trHeight w:val="8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8C6" w:rsidRDefault="001B6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8C6" w:rsidRDefault="001B6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Показатель/</w:t>
            </w:r>
          </w:p>
          <w:p w:rsidR="001B68C6" w:rsidRDefault="001B6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измеряемая величина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8C6" w:rsidRDefault="001B6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8C6" w:rsidRDefault="001B68C6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8C6" w:rsidRDefault="001B6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Реактивы</w:t>
            </w:r>
          </w:p>
          <w:p w:rsidR="001B68C6" w:rsidRDefault="001B68C6" w:rsidP="0009423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(производитель, срок годности)</w:t>
            </w:r>
          </w:p>
        </w:tc>
      </w:tr>
      <w:tr w:rsidR="001B68C6" w:rsidTr="007510A2">
        <w:trPr>
          <w:trHeight w:val="249"/>
        </w:trPr>
        <w:tc>
          <w:tcPr>
            <w:tcW w:w="15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23B" w:rsidRDefault="001B6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ОБРАЗЕЦ № </w:t>
            </w:r>
            <w:r w:rsidR="0009423B">
              <w:rPr>
                <w:rFonts w:ascii="Times New Roman" w:hAnsi="Times New Roman" w:cs="Times New Roman"/>
              </w:rPr>
              <w:t xml:space="preserve">     </w:t>
            </w:r>
          </w:p>
          <w:p w:rsidR="001B68C6" w:rsidRDefault="001B6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(указывается ИИН)</w:t>
            </w:r>
          </w:p>
        </w:tc>
      </w:tr>
      <w:tr w:rsidR="001B68C6" w:rsidTr="0009423B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8C6" w:rsidRDefault="001B6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8C6" w:rsidRDefault="001B68C6" w:rsidP="004A0619">
            <w:pPr>
              <w:ind w:right="-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</w:t>
            </w:r>
            <w:r w:rsidR="004A0619">
              <w:rPr>
                <w:rFonts w:ascii="Times New Roman" w:hAnsi="Times New Roman" w:cs="Times New Roman"/>
              </w:rPr>
              <w:t xml:space="preserve">а крови </w:t>
            </w:r>
            <w:r w:rsidR="009906AD">
              <w:rPr>
                <w:rFonts w:ascii="Times New Roman" w:hAnsi="Times New Roman" w:cs="Times New Roman"/>
              </w:rPr>
              <w:t>по системе АВО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C6" w:rsidRDefault="001B6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C6" w:rsidRDefault="001B6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C6" w:rsidRDefault="001B6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68C6" w:rsidTr="0009423B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8C6" w:rsidRDefault="001B68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8C6" w:rsidRDefault="001B68C6" w:rsidP="004A0619">
            <w:pPr>
              <w:ind w:right="-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</w:t>
            </w:r>
            <w:r w:rsidR="004A0619">
              <w:rPr>
                <w:rFonts w:ascii="Times New Roman" w:hAnsi="Times New Roman" w:cs="Times New Roman"/>
              </w:rPr>
              <w:t>а крови</w:t>
            </w:r>
            <w:r>
              <w:rPr>
                <w:rFonts w:ascii="Times New Roman" w:hAnsi="Times New Roman" w:cs="Times New Roman"/>
              </w:rPr>
              <w:t xml:space="preserve"> по системе </w:t>
            </w:r>
            <w:r>
              <w:rPr>
                <w:rFonts w:ascii="Times New Roman" w:hAnsi="Times New Roman" w:cs="Times New Roman"/>
                <w:lang w:val="en-US"/>
              </w:rPr>
              <w:t>Rh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C6" w:rsidRDefault="001B6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C6" w:rsidRDefault="001B6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C6" w:rsidRDefault="001B6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68C6" w:rsidTr="0009423B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8C6" w:rsidRDefault="001B6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8C6" w:rsidRDefault="001B68C6">
            <w:pPr>
              <w:ind w:right="-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Наличие, титр</w:t>
            </w:r>
            <w:r>
              <w:rPr>
                <w:rFonts w:ascii="Times New Roman" w:hAnsi="Times New Roman" w:cs="Times New Roman"/>
                <w:lang w:val="en-US"/>
              </w:rPr>
              <w:t xml:space="preserve">* </w:t>
            </w:r>
            <w:r>
              <w:rPr>
                <w:rFonts w:ascii="Times New Roman" w:hAnsi="Times New Roman" w:cs="Times New Roman"/>
              </w:rPr>
              <w:t>аллоиммунных антител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C6" w:rsidRDefault="001B6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C6" w:rsidRDefault="001B6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8C6" w:rsidRDefault="001B6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68C6" w:rsidTr="007510A2">
        <w:trPr>
          <w:trHeight w:val="249"/>
        </w:trPr>
        <w:tc>
          <w:tcPr>
            <w:tcW w:w="15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23B" w:rsidRDefault="001B6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ОБРАЗЕЦ № </w:t>
            </w:r>
            <w:r w:rsidR="0009423B">
              <w:rPr>
                <w:rFonts w:ascii="Times New Roman" w:hAnsi="Times New Roman" w:cs="Times New Roman"/>
              </w:rPr>
              <w:t xml:space="preserve">       </w:t>
            </w:r>
          </w:p>
          <w:p w:rsidR="001B68C6" w:rsidRDefault="001B6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(указывается ИИН)</w:t>
            </w:r>
          </w:p>
        </w:tc>
      </w:tr>
      <w:tr w:rsidR="004A0619" w:rsidTr="0009423B">
        <w:trPr>
          <w:trHeight w:val="4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19" w:rsidRDefault="004A0619" w:rsidP="004A06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19" w:rsidRDefault="009906AD" w:rsidP="004A0619">
            <w:pPr>
              <w:ind w:right="-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крови по системе АВО</w:t>
            </w:r>
            <w:bookmarkStart w:id="0" w:name="_GoBack"/>
            <w:bookmarkEnd w:id="0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619" w:rsidRDefault="004A0619" w:rsidP="004A0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619" w:rsidRDefault="004A0619" w:rsidP="004A0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619" w:rsidRDefault="004A0619" w:rsidP="004A06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619" w:rsidTr="0009423B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19" w:rsidRDefault="004A0619" w:rsidP="004A06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19" w:rsidRDefault="004A0619" w:rsidP="004A0619">
            <w:pPr>
              <w:ind w:right="-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крови по системе </w:t>
            </w:r>
            <w:r>
              <w:rPr>
                <w:rFonts w:ascii="Times New Roman" w:hAnsi="Times New Roman" w:cs="Times New Roman"/>
                <w:lang w:val="en-US"/>
              </w:rPr>
              <w:t>Rh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619" w:rsidRDefault="004A0619" w:rsidP="004A0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619" w:rsidRDefault="004A0619" w:rsidP="004A0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619" w:rsidRDefault="004A0619" w:rsidP="004A06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619" w:rsidTr="0009423B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19" w:rsidRDefault="004A0619" w:rsidP="004A06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19" w:rsidRDefault="004A0619" w:rsidP="004A0619">
            <w:pPr>
              <w:ind w:right="-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Наличие, титр</w:t>
            </w:r>
            <w:r>
              <w:rPr>
                <w:rFonts w:ascii="Times New Roman" w:hAnsi="Times New Roman" w:cs="Times New Roman"/>
                <w:lang w:val="en-US"/>
              </w:rPr>
              <w:t xml:space="preserve">* </w:t>
            </w:r>
            <w:r>
              <w:rPr>
                <w:rFonts w:ascii="Times New Roman" w:hAnsi="Times New Roman" w:cs="Times New Roman"/>
              </w:rPr>
              <w:t>аллоиммунных антител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619" w:rsidRDefault="004A0619" w:rsidP="004A0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619" w:rsidRDefault="004A0619" w:rsidP="004A0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619" w:rsidRDefault="004A0619" w:rsidP="004A06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B68C6" w:rsidRDefault="001B68C6" w:rsidP="001B68C6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* </w:t>
      </w:r>
      <w:r>
        <w:rPr>
          <w:rFonts w:ascii="Times New Roman" w:hAnsi="Times New Roman" w:cs="Times New Roman"/>
          <w:i/>
          <w:sz w:val="18"/>
          <w:szCs w:val="18"/>
        </w:rPr>
        <w:t>при положительных результатах скрининга</w:t>
      </w:r>
    </w:p>
    <w:p w:rsidR="001B68C6" w:rsidRDefault="001B68C6" w:rsidP="001B68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2474" w:rsidRDefault="00362474" w:rsidP="001B68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68C6" w:rsidRDefault="001B68C6" w:rsidP="001B68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 исследование:__________________________________________________ ________________ _______________</w:t>
      </w:r>
    </w:p>
    <w:p w:rsidR="001B68C6" w:rsidRDefault="001B68C6" w:rsidP="001B68C6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(должность)                                                                                    (ФИО)                             (подпись)</w:t>
      </w:r>
    </w:p>
    <w:p w:rsidR="001B68C6" w:rsidRDefault="001B68C6" w:rsidP="001B68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68C6" w:rsidRDefault="001B68C6" w:rsidP="001B68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Проверил:                         __________________________________________________ ________________ _______________</w:t>
      </w:r>
    </w:p>
    <w:p w:rsidR="001B68C6" w:rsidRDefault="001B68C6" w:rsidP="001B68C6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(должность)                                                                                    (ФИО)                             (подпись)</w:t>
      </w:r>
    </w:p>
    <w:p w:rsidR="006C42E8" w:rsidRDefault="006C42E8"/>
    <w:sectPr w:rsidR="006C42E8" w:rsidSect="001B68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680" w:rsidRDefault="00515680" w:rsidP="007510A2">
      <w:r>
        <w:separator/>
      </w:r>
    </w:p>
  </w:endnote>
  <w:endnote w:type="continuationSeparator" w:id="0">
    <w:p w:rsidR="00515680" w:rsidRDefault="00515680" w:rsidP="0075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680" w:rsidRDefault="00515680" w:rsidP="007510A2">
      <w:r>
        <w:separator/>
      </w:r>
    </w:p>
  </w:footnote>
  <w:footnote w:type="continuationSeparator" w:id="0">
    <w:p w:rsidR="00515680" w:rsidRDefault="00515680" w:rsidP="00751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5B"/>
    <w:rsid w:val="0009423B"/>
    <w:rsid w:val="001B68C6"/>
    <w:rsid w:val="00362474"/>
    <w:rsid w:val="004A0619"/>
    <w:rsid w:val="00515680"/>
    <w:rsid w:val="006C42E8"/>
    <w:rsid w:val="007510A2"/>
    <w:rsid w:val="009906AD"/>
    <w:rsid w:val="00D24D5B"/>
    <w:rsid w:val="00F5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0D7AC-6E9F-4DAA-BAE6-1C2A4563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8C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C6"/>
    <w:pPr>
      <w:ind w:left="720"/>
      <w:contextualSpacing/>
    </w:pPr>
  </w:style>
  <w:style w:type="table" w:styleId="a4">
    <w:name w:val="Table Grid"/>
    <w:basedOn w:val="a1"/>
    <w:uiPriority w:val="39"/>
    <w:rsid w:val="001B6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1B68C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510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0A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7510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0A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6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315</Words>
  <Characters>1802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Колядко Наталья Николаевна</dc:creator>
  <cp:keywords/>
  <dc:description/>
  <cp:lastModifiedBy>Шилейко Ирина Дмитриевна</cp:lastModifiedBy>
  <cp:revision>8</cp:revision>
  <dcterms:created xsi:type="dcterms:W3CDTF">2024-07-16T10:47:00Z</dcterms:created>
  <dcterms:modified xsi:type="dcterms:W3CDTF">2026-01-16T10:55:00Z</dcterms:modified>
</cp:coreProperties>
</file>